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13" w:rsidRDefault="00F32613" w:rsidP="006445AB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2613" w:rsidRDefault="00F32613" w:rsidP="006445AB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Тэма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Магутны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сімвал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Беларусі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32613" w:rsidRDefault="00F32613" w:rsidP="00D7447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613">
        <w:rPr>
          <w:rFonts w:ascii="Times New Roman" w:hAnsi="Times New Roman" w:cs="Times New Roman"/>
          <w:b/>
          <w:sz w:val="28"/>
          <w:szCs w:val="28"/>
          <w:u w:val="single"/>
        </w:rPr>
        <w:t>Задачы</w:t>
      </w:r>
      <w:proofErr w:type="spellEnd"/>
      <w:r w:rsidRPr="00F326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32613">
        <w:t xml:space="preserve"> </w:t>
      </w:r>
      <w:proofErr w:type="spellStart"/>
      <w:r w:rsidRPr="00F326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заўважаць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адметнасць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непаўторнасць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жывёльнага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усведамлен</w:t>
      </w:r>
      <w:r w:rsidRPr="00F3261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32613">
        <w:rPr>
          <w:rFonts w:ascii="Times New Roman" w:hAnsi="Times New Roman" w:cs="Times New Roman"/>
          <w:sz w:val="28"/>
          <w:szCs w:val="28"/>
        </w:rPr>
        <w:t xml:space="preserve"> зубра як </w:t>
      </w:r>
      <w:proofErr w:type="spellStart"/>
      <w:r w:rsidRPr="00F32613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F32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61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2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613">
        <w:rPr>
          <w:rFonts w:ascii="Times New Roman" w:hAnsi="Times New Roman" w:cs="Times New Roman"/>
          <w:sz w:val="28"/>
          <w:szCs w:val="28"/>
        </w:rPr>
        <w:t>сімв</w:t>
      </w:r>
      <w:r>
        <w:rPr>
          <w:rFonts w:ascii="Times New Roman" w:hAnsi="Times New Roman" w:cs="Times New Roman"/>
          <w:sz w:val="28"/>
          <w:szCs w:val="28"/>
        </w:rPr>
        <w:t>алаў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2613" w:rsidRDefault="00F32613" w:rsidP="00D7447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выхоўваць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пачуццё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край;</w:t>
      </w:r>
      <w:r w:rsidRPr="00F32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13" w:rsidRDefault="00F32613" w:rsidP="00D7447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удасканальваць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</w:t>
      </w:r>
      <w:r w:rsidRPr="00F32613">
        <w:rPr>
          <w:rFonts w:ascii="Times New Roman" w:hAnsi="Times New Roman" w:cs="Times New Roman"/>
          <w:sz w:val="28"/>
          <w:szCs w:val="28"/>
        </w:rPr>
        <w:t>тання</w:t>
      </w:r>
      <w:proofErr w:type="spellEnd"/>
      <w:r w:rsidRPr="00F3261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F32613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F32613">
        <w:rPr>
          <w:rFonts w:ascii="Times New Roman" w:hAnsi="Times New Roman" w:cs="Times New Roman"/>
          <w:sz w:val="28"/>
          <w:szCs w:val="28"/>
        </w:rPr>
        <w:t>іраваць</w:t>
      </w:r>
      <w:proofErr w:type="spellEnd"/>
      <w:r w:rsidRPr="00F32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613">
        <w:rPr>
          <w:rFonts w:ascii="Times New Roman" w:hAnsi="Times New Roman" w:cs="Times New Roman"/>
          <w:sz w:val="28"/>
          <w:szCs w:val="28"/>
        </w:rPr>
        <w:t>чытацкія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ўменні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2613" w:rsidRDefault="00F32613" w:rsidP="00D7447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удасканальваць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праэктнай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2613" w:rsidRPr="00F32613" w:rsidRDefault="00F32613" w:rsidP="00F32613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74472">
        <w:rPr>
          <w:rFonts w:ascii="Times New Roman" w:hAnsi="Times New Roman" w:cs="Times New Roman"/>
          <w:b/>
          <w:sz w:val="28"/>
          <w:szCs w:val="28"/>
          <w:u w:val="single"/>
        </w:rPr>
        <w:t>Абсталяванне</w:t>
      </w:r>
      <w:proofErr w:type="spellEnd"/>
      <w:r w:rsidRPr="00D7447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мультымедыйны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праэктар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прэзентацыя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стужкі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рэфлексіі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Чырвоная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кні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гадзіннік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зубра.</w:t>
      </w:r>
    </w:p>
    <w:p w:rsidR="006445AB" w:rsidRPr="00EC320F" w:rsidRDefault="006445AB" w:rsidP="006445AB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1.Арг.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>момант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8B5108" w:rsidRPr="00EC320F" w:rsidRDefault="006445AB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-Добрым настроем, усмешкай сустрэнь</w:t>
      </w:r>
    </w:p>
    <w:p w:rsidR="006445AB" w:rsidRPr="00EC320F" w:rsidRDefault="006445AB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Ясны, бязвоблачны, сонечны дзень.</w:t>
      </w:r>
    </w:p>
    <w:p w:rsidR="006445AB" w:rsidRPr="00EC320F" w:rsidRDefault="006445AB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Паглядзіце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усміхніцеся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Будзьце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ўважлівымі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памятайце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зможаце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звярнуцца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9C046B" w:rsidRPr="00EC320F" w:rsidRDefault="006445AB" w:rsidP="006445AB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="009C046B" w:rsidRPr="00EC320F">
        <w:rPr>
          <w:rFonts w:ascii="Times New Roman" w:hAnsi="Times New Roman" w:cs="Times New Roman"/>
          <w:b/>
          <w:sz w:val="28"/>
          <w:szCs w:val="28"/>
          <w:u w:val="single"/>
        </w:rPr>
        <w:t>Праверка</w:t>
      </w:r>
      <w:proofErr w:type="spellEnd"/>
      <w:r w:rsidR="009C046B"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C046B" w:rsidRPr="00EC320F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="009C046B" w:rsidRPr="00EC320F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 w:rsidR="009C046B" w:rsidRPr="00EC320F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9C046B" w:rsidRPr="00EC320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445AB" w:rsidRPr="00EC320F" w:rsidRDefault="006445AB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EC32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>інулым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уроку мы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размаўлялі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галасы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родный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У вас было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творчае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дамашняе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намаляваць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птушку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якая вам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спадабалася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падпісаць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радочкамі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верша «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Птушыная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Васіля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Жуковіча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вашы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малюнкі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змясці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выставе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перапынку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зможа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паглядзець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малюн</w:t>
      </w:r>
      <w:r w:rsidR="009C046B" w:rsidRPr="00EC320F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46B" w:rsidRPr="00EC320F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="009C046B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46B" w:rsidRPr="00EC320F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="009C046B" w:rsidRPr="00EC3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46B" w:rsidRPr="00EC320F" w:rsidRDefault="009C046B" w:rsidP="006445AB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>Тэма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>нашага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>сённешняга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>ўрока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>Магутны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>сімвал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>Беларусі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9C046B" w:rsidRPr="00EC320F" w:rsidRDefault="009C046B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-Як вы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разумееце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C046B" w:rsidRPr="00EC320F" w:rsidRDefault="009C046B" w:rsidP="006445A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Нейкі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знак.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Гэта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асаблівасць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толькі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гэтай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C320F">
        <w:rPr>
          <w:rFonts w:ascii="Times New Roman" w:hAnsi="Times New Roman" w:cs="Times New Roman"/>
          <w:i/>
          <w:sz w:val="28"/>
          <w:szCs w:val="28"/>
        </w:rPr>
        <w:t>краіны</w:t>
      </w:r>
      <w:proofErr w:type="spellEnd"/>
      <w:proofErr w:type="gramEnd"/>
      <w:r w:rsidRPr="00EC320F">
        <w:rPr>
          <w:rFonts w:ascii="Times New Roman" w:hAnsi="Times New Roman" w:cs="Times New Roman"/>
          <w:i/>
          <w:sz w:val="28"/>
          <w:szCs w:val="28"/>
        </w:rPr>
        <w:t>.</w:t>
      </w:r>
    </w:p>
    <w:p w:rsidR="009C046B" w:rsidRPr="00EC320F" w:rsidRDefault="009C046B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сімвалы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320F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proofErr w:type="gramEnd"/>
      <w:r w:rsidRPr="00EC320F">
        <w:rPr>
          <w:rFonts w:ascii="Times New Roman" w:hAnsi="Times New Roman" w:cs="Times New Roman"/>
          <w:sz w:val="28"/>
          <w:szCs w:val="28"/>
        </w:rPr>
        <w:t>?</w:t>
      </w:r>
    </w:p>
    <w:p w:rsidR="009C046B" w:rsidRPr="00EC320F" w:rsidRDefault="009C046B" w:rsidP="006445A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320F">
        <w:rPr>
          <w:rFonts w:ascii="Times New Roman" w:hAnsi="Times New Roman" w:cs="Times New Roman"/>
          <w:i/>
          <w:sz w:val="28"/>
          <w:szCs w:val="28"/>
        </w:rPr>
        <w:t xml:space="preserve">-Герб,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сцяг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бусел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EC320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C320F">
        <w:rPr>
          <w:rFonts w:ascii="Times New Roman" w:hAnsi="Times New Roman" w:cs="Times New Roman"/>
          <w:i/>
          <w:sz w:val="28"/>
          <w:szCs w:val="28"/>
        </w:rPr>
        <w:t>інія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азёры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>.</w:t>
      </w:r>
    </w:p>
    <w:p w:rsidR="00B45830" w:rsidRPr="00EC320F" w:rsidRDefault="00757B43" w:rsidP="006445AB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81961" w:rsidRPr="00EC320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45830"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45830" w:rsidRPr="00EC320F">
        <w:rPr>
          <w:rFonts w:ascii="Times New Roman" w:hAnsi="Times New Roman" w:cs="Times New Roman"/>
          <w:b/>
          <w:sz w:val="28"/>
          <w:szCs w:val="28"/>
          <w:u w:val="single"/>
        </w:rPr>
        <w:t>Праблемнае</w:t>
      </w:r>
      <w:proofErr w:type="spellEnd"/>
      <w:r w:rsidR="00B45830"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45830" w:rsidRPr="00EC320F">
        <w:rPr>
          <w:rFonts w:ascii="Times New Roman" w:hAnsi="Times New Roman" w:cs="Times New Roman"/>
          <w:b/>
          <w:sz w:val="28"/>
          <w:szCs w:val="28"/>
          <w:u w:val="single"/>
        </w:rPr>
        <w:t>пытанне</w:t>
      </w:r>
      <w:proofErr w:type="spellEnd"/>
      <w:r w:rsidR="00481961"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81961" w:rsidRPr="00EC320F" w:rsidRDefault="00481961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–На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цесна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звязаны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паняцці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: зубр,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гадзіннік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Ч</w:t>
      </w:r>
      <w:r w:rsidR="00B45830" w:rsidRPr="00EC320F">
        <w:rPr>
          <w:rFonts w:ascii="Times New Roman" w:hAnsi="Times New Roman" w:cs="Times New Roman"/>
          <w:sz w:val="28"/>
          <w:szCs w:val="28"/>
        </w:rPr>
        <w:t>ырвоная</w:t>
      </w:r>
      <w:proofErr w:type="spellEnd"/>
      <w:r w:rsidR="00B45830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30" w:rsidRPr="00EC320F">
        <w:rPr>
          <w:rFonts w:ascii="Times New Roman" w:hAnsi="Times New Roman" w:cs="Times New Roman"/>
          <w:sz w:val="28"/>
          <w:szCs w:val="28"/>
        </w:rPr>
        <w:t>кні</w:t>
      </w:r>
      <w:proofErr w:type="gramStart"/>
      <w:r w:rsidR="00B45830" w:rsidRPr="00EC320F">
        <w:rPr>
          <w:rFonts w:ascii="Times New Roman" w:hAnsi="Times New Roman" w:cs="Times New Roman"/>
          <w:sz w:val="28"/>
          <w:szCs w:val="28"/>
        </w:rPr>
        <w:t>га</w:t>
      </w:r>
      <w:proofErr w:type="spellEnd"/>
      <w:proofErr w:type="gramEnd"/>
      <w:r w:rsidR="00B45830" w:rsidRPr="00EC320F">
        <w:rPr>
          <w:rFonts w:ascii="Times New Roman" w:hAnsi="Times New Roman" w:cs="Times New Roman"/>
          <w:sz w:val="28"/>
          <w:szCs w:val="28"/>
        </w:rPr>
        <w:t xml:space="preserve">. Як вы </w:t>
      </w:r>
      <w:proofErr w:type="spellStart"/>
      <w:r w:rsidR="00B45830" w:rsidRPr="00EC320F">
        <w:rPr>
          <w:rFonts w:ascii="Times New Roman" w:hAnsi="Times New Roman" w:cs="Times New Roman"/>
          <w:sz w:val="28"/>
          <w:szCs w:val="28"/>
        </w:rPr>
        <w:t>думаеце</w:t>
      </w:r>
      <w:proofErr w:type="spellEnd"/>
      <w:r w:rsidR="00B45830" w:rsidRPr="00EC320F">
        <w:rPr>
          <w:rFonts w:ascii="Times New Roman" w:hAnsi="Times New Roman" w:cs="Times New Roman"/>
          <w:sz w:val="28"/>
          <w:szCs w:val="28"/>
        </w:rPr>
        <w:t>, я</w:t>
      </w:r>
      <w:r w:rsidRPr="00EC320F">
        <w:rPr>
          <w:rFonts w:ascii="Times New Roman" w:hAnsi="Times New Roman" w:cs="Times New Roman"/>
          <w:sz w:val="28"/>
          <w:szCs w:val="28"/>
        </w:rPr>
        <w:t xml:space="preserve">кая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сувязь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гэтымі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словамі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?</w:t>
      </w:r>
    </w:p>
    <w:p w:rsidR="00481961" w:rsidRPr="00EC320F" w:rsidRDefault="00481961" w:rsidP="006445A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320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Колькі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лет назад зубр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быў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C320F">
        <w:rPr>
          <w:rFonts w:ascii="Times New Roman" w:hAnsi="Times New Roman" w:cs="Times New Roman"/>
          <w:i/>
          <w:sz w:val="28"/>
          <w:szCs w:val="28"/>
        </w:rPr>
        <w:t>занесены</w:t>
      </w:r>
      <w:proofErr w:type="gram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Чырвоную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кнігу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>?</w:t>
      </w:r>
    </w:p>
    <w:p w:rsidR="00481961" w:rsidRPr="00EC320F" w:rsidRDefault="00481961" w:rsidP="006445A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320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Колькі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лет зубру?</w:t>
      </w:r>
    </w:p>
    <w:p w:rsidR="00481961" w:rsidRPr="00EC320F" w:rsidRDefault="00757B43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57B43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81961" w:rsidRPr="00757B43">
        <w:rPr>
          <w:rFonts w:ascii="Times New Roman" w:hAnsi="Times New Roman" w:cs="Times New Roman"/>
          <w:b/>
          <w:sz w:val="28"/>
          <w:szCs w:val="28"/>
        </w:rPr>
        <w:t>.</w:t>
      </w:r>
      <w:r w:rsidR="00481961" w:rsidRPr="00EC320F">
        <w:rPr>
          <w:rFonts w:ascii="Times New Roman" w:hAnsi="Times New Roman" w:cs="Times New Roman"/>
          <w:sz w:val="28"/>
          <w:szCs w:val="28"/>
        </w:rPr>
        <w:t xml:space="preserve"> Я вам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падкажу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растлумачу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 ролю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першага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прадмета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гадзінніка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накіруемся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незвычайнае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81961" w:rsidRPr="00EC320F">
        <w:rPr>
          <w:rFonts w:ascii="Times New Roman" w:hAnsi="Times New Roman" w:cs="Times New Roman"/>
          <w:sz w:val="28"/>
          <w:szCs w:val="28"/>
        </w:rPr>
        <w:t>машыне</w:t>
      </w:r>
      <w:proofErr w:type="spellEnd"/>
      <w:r w:rsidR="00481961" w:rsidRPr="00EC320F">
        <w:rPr>
          <w:rFonts w:ascii="Times New Roman" w:hAnsi="Times New Roman" w:cs="Times New Roman"/>
          <w:sz w:val="28"/>
          <w:szCs w:val="28"/>
        </w:rPr>
        <w:t xml:space="preserve"> часу.</w:t>
      </w:r>
    </w:p>
    <w:p w:rsidR="00481961" w:rsidRPr="00EC320F" w:rsidRDefault="00481961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C32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выконваць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складзем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рассыпанных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481961" w:rsidRPr="00EC320F" w:rsidRDefault="00481961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уважлівым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481961" w:rsidRPr="00EC320F" w:rsidRDefault="00481961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2. Не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перашкаджаць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481961" w:rsidRPr="00EC320F" w:rsidRDefault="00481961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Дапамагаць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B45830" w:rsidRPr="00EC320F" w:rsidRDefault="00757B43" w:rsidP="006445AB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481961"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B45830" w:rsidRPr="00EC320F">
        <w:rPr>
          <w:rFonts w:ascii="Times New Roman" w:hAnsi="Times New Roman" w:cs="Times New Roman"/>
          <w:b/>
          <w:sz w:val="28"/>
          <w:szCs w:val="28"/>
          <w:u w:val="single"/>
        </w:rPr>
        <w:t>Першабытныя</w:t>
      </w:r>
      <w:proofErr w:type="spellEnd"/>
      <w:r w:rsidR="00B45830" w:rsidRPr="00EC3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зубры</w:t>
      </w:r>
    </w:p>
    <w:p w:rsidR="00481961" w:rsidRPr="00EC320F" w:rsidRDefault="00481961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Заплюшчыце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вочы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адпраўляемся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proofErr w:type="gramStart"/>
      <w:r w:rsidRPr="00EC320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74472">
        <w:rPr>
          <w:rFonts w:ascii="Times New Roman" w:hAnsi="Times New Roman" w:cs="Times New Roman"/>
          <w:sz w:val="28"/>
          <w:szCs w:val="28"/>
        </w:rPr>
        <w:t>Г</w:t>
      </w:r>
      <w:r w:rsidRPr="00EC320F">
        <w:rPr>
          <w:rFonts w:ascii="Times New Roman" w:hAnsi="Times New Roman" w:cs="Times New Roman"/>
          <w:sz w:val="28"/>
          <w:szCs w:val="28"/>
        </w:rPr>
        <w:t xml:space="preserve">ук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машыны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часу, на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дошцы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плакат «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Першабытны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Малюнкі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пячоры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Ласка»)</w:t>
      </w:r>
    </w:p>
    <w:p w:rsidR="00481961" w:rsidRPr="00EC320F" w:rsidRDefault="00481961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апынуліся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?</w:t>
      </w:r>
    </w:p>
    <w:p w:rsidR="00481961" w:rsidRPr="00EC320F" w:rsidRDefault="00481961" w:rsidP="006445A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r w:rsidRPr="00EC320F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старажытныя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часы,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калі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зямлі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жылі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першабытныя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людзі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>.</w:t>
      </w:r>
    </w:p>
    <w:p w:rsidR="00481961" w:rsidRPr="00EC320F" w:rsidRDefault="00481961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-Мы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апынуліс</w:t>
      </w:r>
      <w:r w:rsidR="00846BCC" w:rsidRPr="00EC320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пячоры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Ласка, якая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сучаснай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Францыі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. Нас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адкінула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на 15тыс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назад.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Першабытны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робіць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малюнкі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на сценах сваёй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пячоры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ён</w:t>
      </w:r>
      <w:proofErr w:type="spellEnd"/>
      <w:proofErr w:type="gram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малюе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вакол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Паглядзі</w:t>
      </w:r>
      <w:proofErr w:type="gramStart"/>
      <w:r w:rsidR="00846BCC" w:rsidRPr="00EC32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="00846BCC" w:rsidRPr="00EC320F">
        <w:rPr>
          <w:rFonts w:ascii="Times New Roman" w:hAnsi="Times New Roman" w:cs="Times New Roman"/>
          <w:sz w:val="28"/>
          <w:szCs w:val="28"/>
        </w:rPr>
        <w:t>бачыце</w:t>
      </w:r>
      <w:proofErr w:type="spellEnd"/>
      <w:r w:rsidR="00846BCC" w:rsidRPr="00EC320F">
        <w:rPr>
          <w:rFonts w:ascii="Times New Roman" w:hAnsi="Times New Roman" w:cs="Times New Roman"/>
          <w:sz w:val="28"/>
          <w:szCs w:val="28"/>
        </w:rPr>
        <w:t>?</w:t>
      </w:r>
    </w:p>
    <w:p w:rsidR="00846BCC" w:rsidRPr="00EC320F" w:rsidRDefault="00846BCC" w:rsidP="006445A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320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Аленя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>, быка, зубра.</w:t>
      </w:r>
    </w:p>
    <w:p w:rsidR="00846BCC" w:rsidRPr="00EC320F" w:rsidRDefault="00846BCC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-Як вы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здагадаліся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намаляваны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зубр?</w:t>
      </w:r>
    </w:p>
    <w:p w:rsidR="00846BCC" w:rsidRPr="00EC320F" w:rsidRDefault="00846BCC" w:rsidP="006445A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320F">
        <w:rPr>
          <w:rFonts w:ascii="Times New Roman" w:hAnsi="Times New Roman" w:cs="Times New Roman"/>
          <w:i/>
          <w:sz w:val="28"/>
          <w:szCs w:val="28"/>
        </w:rPr>
        <w:t xml:space="preserve">-У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яго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ёсць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горб.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Ён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вялікі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Ён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дужы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. У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яго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рогі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як у зубра. У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яго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дужая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шыя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>.</w:t>
      </w:r>
    </w:p>
    <w:p w:rsidR="00846BCC" w:rsidRPr="00EC320F" w:rsidRDefault="00846BCC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Шыю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інакш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называюць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КАРАК.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Карак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шыя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846BCC" w:rsidRPr="00EC320F" w:rsidRDefault="00846BCC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падрыхтавалі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праэкт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Першабытны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зубр».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паслухаем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B45830" w:rsidRPr="00EC320F" w:rsidRDefault="00B45830" w:rsidP="006445A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320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Выступленне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7B43">
        <w:rPr>
          <w:rFonts w:ascii="Times New Roman" w:hAnsi="Times New Roman" w:cs="Times New Roman"/>
          <w:i/>
          <w:sz w:val="28"/>
          <w:szCs w:val="28"/>
        </w:rPr>
        <w:t>вучня</w:t>
      </w:r>
      <w:proofErr w:type="spellEnd"/>
      <w:r w:rsidR="00757B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праэктам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Першабытны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зубр»)</w:t>
      </w:r>
    </w:p>
    <w:p w:rsidR="00B45830" w:rsidRPr="00EC320F" w:rsidRDefault="00B45830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Першабытныя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пакінулі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нейкае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пасланне</w:t>
      </w:r>
      <w:proofErr w:type="spellEnd"/>
      <w:proofErr w:type="gramStart"/>
      <w:r w:rsidRPr="00EC320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 плакат-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надпіс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 сценах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пячоры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прачытаем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вымаўляючы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гукі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ч,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, р.</w:t>
      </w:r>
    </w:p>
    <w:p w:rsidR="00B45830" w:rsidRPr="00EC320F" w:rsidRDefault="00B45830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Ходзяць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волаты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бары.</w:t>
      </w:r>
    </w:p>
    <w:p w:rsidR="00B45830" w:rsidRPr="00EC320F" w:rsidRDefault="00B45830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сівой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пары.</w:t>
      </w:r>
    </w:p>
    <w:p w:rsidR="00B45830" w:rsidRPr="00EC320F" w:rsidRDefault="00B45830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Пушчаў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гаспадары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,</w:t>
      </w:r>
    </w:p>
    <w:p w:rsidR="00B45830" w:rsidRPr="00EC320F" w:rsidRDefault="00B45830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Знакамітыя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зубры. </w:t>
      </w:r>
    </w:p>
    <w:p w:rsidR="00B45830" w:rsidRPr="00EC320F" w:rsidRDefault="00B45830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Чытаем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верш разам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упаўголасу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Чытаем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павышэннем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голасу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B45830" w:rsidRPr="00757B43" w:rsidRDefault="00757B43" w:rsidP="006445AB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B4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B45830" w:rsidRPr="00757B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B45830" w:rsidRPr="00757B43">
        <w:rPr>
          <w:rFonts w:ascii="Times New Roman" w:hAnsi="Times New Roman" w:cs="Times New Roman"/>
          <w:b/>
          <w:sz w:val="28"/>
          <w:szCs w:val="28"/>
          <w:u w:val="single"/>
        </w:rPr>
        <w:t>Старажытны</w:t>
      </w:r>
      <w:proofErr w:type="spellEnd"/>
      <w:r w:rsidR="00B45830" w:rsidRPr="00757B4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Рым</w:t>
      </w:r>
    </w:p>
    <w:p w:rsidR="00D81C6F" w:rsidRPr="00EC320F" w:rsidRDefault="00D81C6F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lastRenderedPageBreak/>
        <w:t xml:space="preserve">- У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старажытным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Рыме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зуброў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выкарыстоўвалі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жорсткіх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баёў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гладыятарамі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C6F" w:rsidRPr="00EC320F" w:rsidRDefault="00D81C6F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-Як вы </w:t>
      </w:r>
      <w:proofErr w:type="spellStart"/>
      <w:proofErr w:type="gramStart"/>
      <w:r w:rsidRPr="00EC320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>ічыце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выбралі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зубра?</w:t>
      </w:r>
    </w:p>
    <w:p w:rsidR="00D81C6F" w:rsidRPr="00EC320F" w:rsidRDefault="00D81C6F" w:rsidP="006445A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320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Ён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дужы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Ён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моцны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Ён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вялікі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>.</w:t>
      </w:r>
    </w:p>
    <w:p w:rsidR="00D81C6F" w:rsidRPr="00EC320F" w:rsidRDefault="00D81C6F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Зубр – ВОЛАТ. 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 слове «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волат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змешчаны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паняцці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дужы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моцны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бясстрашны</w:t>
      </w:r>
      <w:proofErr w:type="spellEnd"/>
      <w:r w:rsidR="009539FF" w:rsidRPr="00EC3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C6F" w:rsidRPr="00EC320F" w:rsidRDefault="009539FF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-Як вы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адносіцеся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зуброў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выкарыстоўвалі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жорсткіх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баёў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?</w:t>
      </w:r>
    </w:p>
    <w:p w:rsidR="009539FF" w:rsidRPr="00EC320F" w:rsidRDefault="009539FF" w:rsidP="006445A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320F">
        <w:rPr>
          <w:rFonts w:ascii="Times New Roman" w:hAnsi="Times New Roman" w:cs="Times New Roman"/>
          <w:i/>
          <w:sz w:val="28"/>
          <w:szCs w:val="28"/>
        </w:rPr>
        <w:t xml:space="preserve">-Мне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шкада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жывёл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. Так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нельга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рабіць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, бог эта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забойства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>.</w:t>
      </w:r>
    </w:p>
    <w:p w:rsidR="009539FF" w:rsidRPr="00EC320F" w:rsidRDefault="009539FF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хутчэй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пакінем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цяжкі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E5D20" w:rsidRPr="00757B43" w:rsidRDefault="00757B43" w:rsidP="006445AB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B4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539FF" w:rsidRPr="00757B4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E5D20" w:rsidRPr="00757B43">
        <w:rPr>
          <w:rFonts w:ascii="Times New Roman" w:hAnsi="Times New Roman" w:cs="Times New Roman"/>
          <w:b/>
          <w:sz w:val="28"/>
          <w:szCs w:val="28"/>
          <w:u w:val="single"/>
        </w:rPr>
        <w:t xml:space="preserve">Вялікае </w:t>
      </w:r>
      <w:proofErr w:type="spellStart"/>
      <w:r w:rsidR="00AE5D20" w:rsidRPr="00757B43">
        <w:rPr>
          <w:rFonts w:ascii="Times New Roman" w:hAnsi="Times New Roman" w:cs="Times New Roman"/>
          <w:b/>
          <w:sz w:val="28"/>
          <w:szCs w:val="28"/>
          <w:u w:val="single"/>
        </w:rPr>
        <w:t>княства</w:t>
      </w:r>
      <w:proofErr w:type="spellEnd"/>
      <w:r w:rsidR="00AE5D20" w:rsidRPr="00757B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E5D20" w:rsidRPr="00757B43">
        <w:rPr>
          <w:rFonts w:ascii="Times New Roman" w:hAnsi="Times New Roman" w:cs="Times New Roman"/>
          <w:b/>
          <w:sz w:val="28"/>
          <w:szCs w:val="28"/>
          <w:u w:val="single"/>
        </w:rPr>
        <w:t>Літоўскае</w:t>
      </w:r>
      <w:proofErr w:type="spellEnd"/>
    </w:p>
    <w:p w:rsidR="009539FF" w:rsidRPr="00EC320F" w:rsidRDefault="009539FF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Наступны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прыпынак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густыя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лясы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Вялікага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княства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Літоўскага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Паслухайце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сустрэнем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45B24" w:rsidRPr="00EC320F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="00A45B24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B24" w:rsidRPr="00EC320F">
        <w:rPr>
          <w:rFonts w:ascii="Times New Roman" w:hAnsi="Times New Roman" w:cs="Times New Roman"/>
          <w:sz w:val="28"/>
          <w:szCs w:val="28"/>
        </w:rPr>
        <w:t>лясах</w:t>
      </w:r>
      <w:proofErr w:type="gramEnd"/>
      <w:r w:rsidR="00A45B24" w:rsidRPr="00EC320F">
        <w:rPr>
          <w:rFonts w:ascii="Times New Roman" w:hAnsi="Times New Roman" w:cs="Times New Roman"/>
          <w:sz w:val="28"/>
          <w:szCs w:val="28"/>
        </w:rPr>
        <w:t>.</w:t>
      </w:r>
    </w:p>
    <w:p w:rsidR="00A45B24" w:rsidRPr="00EC320F" w:rsidRDefault="00D74472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A45B24" w:rsidRPr="00EC320F">
        <w:rPr>
          <w:rFonts w:ascii="Times New Roman" w:hAnsi="Times New Roman" w:cs="Times New Roman"/>
          <w:sz w:val="28"/>
          <w:szCs w:val="28"/>
        </w:rPr>
        <w:t>ытанне</w:t>
      </w:r>
      <w:proofErr w:type="spellEnd"/>
      <w:r w:rsidR="00A45B24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B24" w:rsidRPr="00EC320F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="00A45B24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B24" w:rsidRPr="00EC320F">
        <w:rPr>
          <w:rFonts w:ascii="Times New Roman" w:hAnsi="Times New Roman" w:cs="Times New Roman"/>
          <w:sz w:val="28"/>
          <w:szCs w:val="28"/>
        </w:rPr>
        <w:t>настаўнікам</w:t>
      </w:r>
      <w:proofErr w:type="spellEnd"/>
    </w:p>
    <w:p w:rsidR="00A45B24" w:rsidRPr="00EC320F" w:rsidRDefault="00A45B24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ж мы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сустрэлі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пушчы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45B24" w:rsidRPr="00EC320F" w:rsidRDefault="00A45B24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i/>
          <w:sz w:val="28"/>
          <w:szCs w:val="28"/>
        </w:rPr>
        <w:t xml:space="preserve">-Зубра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зубранятамі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A45B24" w:rsidRPr="00EC320F" w:rsidRDefault="00A45B24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-Аб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новым вы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даведаліся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тэкста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?</w:t>
      </w:r>
    </w:p>
    <w:p w:rsidR="00A45B24" w:rsidRPr="00EC320F" w:rsidRDefault="00A45B24" w:rsidP="006445A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320F">
        <w:rPr>
          <w:rFonts w:ascii="Times New Roman" w:hAnsi="Times New Roman" w:cs="Times New Roman"/>
          <w:i/>
          <w:sz w:val="28"/>
          <w:szCs w:val="28"/>
        </w:rPr>
        <w:t xml:space="preserve">-Зубры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жывуць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статкамі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Маленькія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зубры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падобныя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медзведзянят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>.</w:t>
      </w:r>
    </w:p>
    <w:p w:rsidR="00A45B24" w:rsidRPr="00EC320F" w:rsidRDefault="00A45B24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</w:t>
      </w:r>
      <w:r w:rsidR="00D74472">
        <w:rPr>
          <w:rFonts w:ascii="Times New Roman" w:hAnsi="Times New Roman" w:cs="Times New Roman"/>
          <w:sz w:val="28"/>
          <w:szCs w:val="28"/>
        </w:rPr>
        <w:t>чытайце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тэкст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72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="00D74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72"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 w:rsidR="00D74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7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D74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472"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 w:rsidR="00D7447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D74472">
        <w:rPr>
          <w:rFonts w:ascii="Times New Roman" w:hAnsi="Times New Roman" w:cs="Times New Roman"/>
          <w:sz w:val="28"/>
          <w:szCs w:val="28"/>
        </w:rPr>
        <w:t>чарзе</w:t>
      </w:r>
      <w:proofErr w:type="spellEnd"/>
      <w:r w:rsidR="00D7447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D74472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="00D74472">
        <w:rPr>
          <w:rFonts w:ascii="Times New Roman" w:hAnsi="Times New Roman" w:cs="Times New Roman"/>
          <w:sz w:val="28"/>
          <w:szCs w:val="28"/>
        </w:rPr>
        <w:t xml:space="preserve"> сказе</w:t>
      </w:r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A45B24" w:rsidRPr="00EC320F" w:rsidRDefault="00A45B24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як зубр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выходзіць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паляну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A45B24" w:rsidRPr="00EC320F" w:rsidRDefault="00A45B24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-Як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выглядае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зубр?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(3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)</w:t>
      </w:r>
    </w:p>
    <w:p w:rsidR="00A45B24" w:rsidRPr="00EC320F" w:rsidRDefault="00A75250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 ВКЛ на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зуброў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палявалі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дзеля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забавы.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Паляванні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справай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320F">
        <w:rPr>
          <w:rFonts w:ascii="Times New Roman" w:hAnsi="Times New Roman" w:cs="Times New Roman"/>
          <w:sz w:val="28"/>
          <w:szCs w:val="28"/>
        </w:rPr>
        <w:t>князё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А да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прывяло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? Аб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раскажуць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працавалі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праэктам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Знішчэнне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зуброў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».</w:t>
      </w:r>
    </w:p>
    <w:p w:rsidR="00A45B24" w:rsidRPr="00EC320F" w:rsidRDefault="00AE5D20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Вольныя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зніклі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? Як бы вы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прапанавалі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справіцца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бядой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5D20" w:rsidRPr="00EC320F" w:rsidRDefault="00AE5D20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C320F">
        <w:rPr>
          <w:rFonts w:ascii="Times New Roman" w:hAnsi="Times New Roman" w:cs="Times New Roman"/>
          <w:b/>
          <w:sz w:val="28"/>
          <w:szCs w:val="28"/>
        </w:rPr>
        <w:t>Складзіце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</w:rPr>
        <w:t xml:space="preserve"> пары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</w:rPr>
        <w:t>ліс</w:t>
      </w:r>
      <w:proofErr w:type="gramStart"/>
      <w:r w:rsidRPr="00EC320F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EC3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</w:rPr>
        <w:t>прапанову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справіцца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бядой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Можаце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выкарыстоўваць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забараніць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захоўваць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выратаваць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AE5D20" w:rsidRPr="00EC320F" w:rsidRDefault="00AE5D20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Вырашылі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сабраць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апошніх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зуброў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заапаркаў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ўласных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падвор'яў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пачынаць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узнаўленне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папуляцыі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зуброў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Было строга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забаронена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паляванне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занесены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Чырвоную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кнігу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AE5D20" w:rsidRPr="00757B43" w:rsidRDefault="00757B43" w:rsidP="006445AB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B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</w:t>
      </w:r>
      <w:r w:rsidR="00AE5D20" w:rsidRPr="00757B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AE5D20" w:rsidRPr="00757B43">
        <w:rPr>
          <w:rFonts w:ascii="Times New Roman" w:hAnsi="Times New Roman" w:cs="Times New Roman"/>
          <w:b/>
          <w:sz w:val="28"/>
          <w:szCs w:val="28"/>
          <w:u w:val="single"/>
        </w:rPr>
        <w:t>Белавежская</w:t>
      </w:r>
      <w:proofErr w:type="spellEnd"/>
      <w:r w:rsidR="00AE5D20" w:rsidRPr="00757B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E5D20" w:rsidRPr="00757B43">
        <w:rPr>
          <w:rFonts w:ascii="Times New Roman" w:hAnsi="Times New Roman" w:cs="Times New Roman"/>
          <w:b/>
          <w:sz w:val="28"/>
          <w:szCs w:val="28"/>
          <w:u w:val="single"/>
        </w:rPr>
        <w:t>пушча</w:t>
      </w:r>
      <w:proofErr w:type="spellEnd"/>
    </w:p>
    <w:p w:rsidR="00AE5D20" w:rsidRPr="00EC320F" w:rsidRDefault="00AE5D20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-І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часе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знаёмай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мясціне</w:t>
      </w:r>
      <w:proofErr w:type="spellEnd"/>
      <w:r w:rsidR="00302C8C" w:rsidRPr="00EC320F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="00302C8C" w:rsidRPr="00EC320F">
        <w:rPr>
          <w:rFonts w:ascii="Times New Roman" w:hAnsi="Times New Roman" w:cs="Times New Roman"/>
          <w:sz w:val="28"/>
          <w:szCs w:val="28"/>
        </w:rPr>
        <w:t>Белавежскай</w:t>
      </w:r>
      <w:proofErr w:type="spellEnd"/>
      <w:r w:rsidR="00302C8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C8C" w:rsidRPr="00EC320F">
        <w:rPr>
          <w:rFonts w:ascii="Times New Roman" w:hAnsi="Times New Roman" w:cs="Times New Roman"/>
          <w:sz w:val="28"/>
          <w:szCs w:val="28"/>
        </w:rPr>
        <w:t>пушчы</w:t>
      </w:r>
      <w:proofErr w:type="spellEnd"/>
      <w:r w:rsidR="00302C8C"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2C8C" w:rsidRPr="00EC320F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="00302C8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C8C" w:rsidRPr="00EC320F">
        <w:rPr>
          <w:rFonts w:ascii="Times New Roman" w:hAnsi="Times New Roman" w:cs="Times New Roman"/>
          <w:sz w:val="28"/>
          <w:szCs w:val="28"/>
        </w:rPr>
        <w:t>намі</w:t>
      </w:r>
      <w:proofErr w:type="spellEnd"/>
      <w:r w:rsidR="00302C8C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C8C" w:rsidRPr="00EC320F">
        <w:rPr>
          <w:rFonts w:ascii="Times New Roman" w:hAnsi="Times New Roman" w:cs="Times New Roman"/>
          <w:sz w:val="28"/>
          <w:szCs w:val="28"/>
        </w:rPr>
        <w:t>волат-зубр</w:t>
      </w:r>
      <w:proofErr w:type="spellEnd"/>
      <w:r w:rsidR="00302C8C" w:rsidRPr="00EC3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C8C" w:rsidRPr="00EC320F" w:rsidRDefault="00302C8C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Знайдзіце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тэксце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словамі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апісваецца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</w:rPr>
        <w:t>шэрсць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?</w:t>
      </w:r>
    </w:p>
    <w:p w:rsidR="00302C8C" w:rsidRPr="00EC320F" w:rsidRDefault="00302C8C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гаворыцца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</w:rPr>
        <w:t>галаву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зубра?</w:t>
      </w:r>
    </w:p>
    <w:p w:rsidR="00302C8C" w:rsidRPr="00EC320F" w:rsidRDefault="00302C8C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</w:rPr>
        <w:t>ногі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?</w:t>
      </w:r>
    </w:p>
    <w:p w:rsidR="00302C8C" w:rsidRPr="00EC320F" w:rsidRDefault="00302C8C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Знайдзіце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апісанне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</w:rPr>
        <w:t>грывы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302C8C" w:rsidRPr="00EC320F" w:rsidRDefault="00302C8C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-Якая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зубра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</w:rPr>
        <w:t>пярэдняя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</w:rPr>
        <w:t>частка</w:t>
      </w:r>
      <w:proofErr w:type="spellEnd"/>
      <w:r w:rsidRPr="00EC3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</w:rPr>
        <w:t>тулава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?</w:t>
      </w:r>
    </w:p>
    <w:p w:rsidR="00302C8C" w:rsidRPr="00EC320F" w:rsidRDefault="00302C8C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-А зараз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паспрабуем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выглядае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апіраючыся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словы-падказкі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EC320F" w:rsidRPr="00EC320F" w:rsidRDefault="009506EA" w:rsidP="006445A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C320F">
        <w:rPr>
          <w:rFonts w:ascii="Times New Roman" w:hAnsi="Times New Roman" w:cs="Times New Roman"/>
          <w:b/>
          <w:sz w:val="28"/>
          <w:szCs w:val="28"/>
        </w:rPr>
        <w:t>1</w:t>
      </w:r>
      <w:r w:rsidR="00757B43">
        <w:rPr>
          <w:rFonts w:ascii="Times New Roman" w:hAnsi="Times New Roman" w:cs="Times New Roman"/>
          <w:b/>
          <w:sz w:val="28"/>
          <w:szCs w:val="28"/>
        </w:rPr>
        <w:t>0</w:t>
      </w:r>
      <w:r w:rsidRPr="00EC320F">
        <w:rPr>
          <w:rFonts w:ascii="Times New Roman" w:hAnsi="Times New Roman" w:cs="Times New Roman"/>
          <w:b/>
          <w:sz w:val="28"/>
          <w:szCs w:val="28"/>
        </w:rPr>
        <w:t>.</w:t>
      </w:r>
      <w:r w:rsidR="00EC320F" w:rsidRPr="00EC3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320F" w:rsidRPr="00EC320F">
        <w:rPr>
          <w:rFonts w:ascii="Times New Roman" w:hAnsi="Times New Roman" w:cs="Times New Roman"/>
          <w:b/>
          <w:sz w:val="28"/>
          <w:szCs w:val="28"/>
        </w:rPr>
        <w:t>Абагульненне</w:t>
      </w:r>
      <w:proofErr w:type="spellEnd"/>
      <w:r w:rsidR="00EC320F" w:rsidRPr="00EC320F">
        <w:rPr>
          <w:rFonts w:ascii="Times New Roman" w:hAnsi="Times New Roman" w:cs="Times New Roman"/>
          <w:b/>
          <w:sz w:val="28"/>
          <w:szCs w:val="28"/>
        </w:rPr>
        <w:t>. Д/</w:t>
      </w:r>
      <w:proofErr w:type="spellStart"/>
      <w:r w:rsidR="00EC320F" w:rsidRPr="00EC320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</w:p>
    <w:p w:rsidR="009506EA" w:rsidRPr="00EC320F" w:rsidRDefault="009506EA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казалі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насяляюць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Белавежскую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пушчу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дзецьсі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ўбачыць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зубра?</w:t>
      </w:r>
    </w:p>
    <w:p w:rsidR="009506EA" w:rsidRPr="00EC320F" w:rsidRDefault="009506EA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C320F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запарку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Мінску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. У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заасадзе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Буйнічах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>.</w:t>
      </w:r>
    </w:p>
    <w:p w:rsidR="002B205F" w:rsidRPr="00EC320F" w:rsidRDefault="00EC320F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r w:rsidR="002B205F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205F" w:rsidRPr="00EC320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2B205F"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B205F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5F" w:rsidRPr="00EC320F">
        <w:rPr>
          <w:rFonts w:ascii="Times New Roman" w:hAnsi="Times New Roman" w:cs="Times New Roman"/>
          <w:sz w:val="28"/>
          <w:szCs w:val="28"/>
        </w:rPr>
        <w:t>зможаце</w:t>
      </w:r>
      <w:proofErr w:type="spellEnd"/>
      <w:r w:rsidR="002B205F" w:rsidRPr="00EC320F">
        <w:rPr>
          <w:rFonts w:ascii="Times New Roman" w:hAnsi="Times New Roman" w:cs="Times New Roman"/>
          <w:sz w:val="28"/>
          <w:szCs w:val="28"/>
        </w:rPr>
        <w:t xml:space="preserve"> вы зараз </w:t>
      </w:r>
      <w:proofErr w:type="spellStart"/>
      <w:r w:rsidR="002B205F" w:rsidRPr="00EC320F">
        <w:rPr>
          <w:rFonts w:ascii="Times New Roman" w:hAnsi="Times New Roman" w:cs="Times New Roman"/>
          <w:sz w:val="28"/>
          <w:szCs w:val="28"/>
        </w:rPr>
        <w:t>адказаць</w:t>
      </w:r>
      <w:proofErr w:type="spellEnd"/>
      <w:r w:rsidR="002B205F" w:rsidRPr="00EC32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B205F" w:rsidRPr="00EC320F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="002B205F"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205F" w:rsidRPr="00EC320F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="002B205F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5F" w:rsidRPr="00EC320F">
        <w:rPr>
          <w:rFonts w:ascii="Times New Roman" w:hAnsi="Times New Roman" w:cs="Times New Roman"/>
          <w:sz w:val="28"/>
          <w:szCs w:val="28"/>
        </w:rPr>
        <w:t>звязаны</w:t>
      </w:r>
      <w:proofErr w:type="spellEnd"/>
      <w:r w:rsidR="002B205F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5F" w:rsidRPr="00EC320F">
        <w:rPr>
          <w:rFonts w:ascii="Times New Roman" w:hAnsi="Times New Roman" w:cs="Times New Roman"/>
          <w:sz w:val="28"/>
          <w:szCs w:val="28"/>
        </w:rPr>
        <w:t>гадзіннік</w:t>
      </w:r>
      <w:proofErr w:type="spellEnd"/>
      <w:r w:rsidR="002B205F"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205F" w:rsidRPr="00EC320F">
        <w:rPr>
          <w:rFonts w:ascii="Times New Roman" w:hAnsi="Times New Roman" w:cs="Times New Roman"/>
          <w:sz w:val="28"/>
          <w:szCs w:val="28"/>
        </w:rPr>
        <w:t>чырвоная</w:t>
      </w:r>
      <w:proofErr w:type="spellEnd"/>
      <w:r w:rsidR="002B205F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5F" w:rsidRPr="00EC320F">
        <w:rPr>
          <w:rFonts w:ascii="Times New Roman" w:hAnsi="Times New Roman" w:cs="Times New Roman"/>
          <w:sz w:val="28"/>
          <w:szCs w:val="28"/>
        </w:rPr>
        <w:t>кніга</w:t>
      </w:r>
      <w:proofErr w:type="spellEnd"/>
      <w:r w:rsidR="002B205F"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5F"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B205F" w:rsidRPr="00EC320F">
        <w:rPr>
          <w:rFonts w:ascii="Times New Roman" w:hAnsi="Times New Roman" w:cs="Times New Roman"/>
          <w:sz w:val="28"/>
          <w:szCs w:val="28"/>
        </w:rPr>
        <w:t xml:space="preserve"> зубр?</w:t>
      </w:r>
    </w:p>
    <w:p w:rsidR="002B205F" w:rsidRPr="00EC320F" w:rsidRDefault="002B205F" w:rsidP="006445A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320F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Раней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зуброў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было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многа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але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пасля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стала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менш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. І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людзям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трэба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было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занесці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зубра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ў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Чырвоную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кнігу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выратаваць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i/>
          <w:sz w:val="28"/>
          <w:szCs w:val="28"/>
        </w:rPr>
        <w:t>яго</w:t>
      </w:r>
      <w:proofErr w:type="spellEnd"/>
      <w:r w:rsidRPr="00EC320F">
        <w:rPr>
          <w:rFonts w:ascii="Times New Roman" w:hAnsi="Times New Roman" w:cs="Times New Roman"/>
          <w:i/>
          <w:sz w:val="28"/>
          <w:szCs w:val="28"/>
        </w:rPr>
        <w:t>.</w:t>
      </w:r>
    </w:p>
    <w:p w:rsidR="00EC320F" w:rsidRPr="00EC320F" w:rsidRDefault="00EC320F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 xml:space="preserve">-Вы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працавалі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ўроку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дома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тэкст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падрыхтуйце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выразнае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ў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рыўка</w:t>
      </w:r>
      <w:proofErr w:type="spellEnd"/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спадабаўся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p w:rsidR="00EC320F" w:rsidRPr="00EC320F" w:rsidRDefault="00EC320F" w:rsidP="006445A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C320F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EC320F">
        <w:rPr>
          <w:rFonts w:ascii="Times New Roman" w:hAnsi="Times New Roman" w:cs="Times New Roman"/>
          <w:b/>
          <w:sz w:val="28"/>
          <w:szCs w:val="28"/>
        </w:rPr>
        <w:t>Рэфлексія</w:t>
      </w:r>
      <w:proofErr w:type="spellEnd"/>
    </w:p>
    <w:p w:rsidR="002B205F" w:rsidRPr="00EC320F" w:rsidRDefault="002B205F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пакідае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нейкі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след.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Адны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пакідаюць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бруд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разруху, 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стараюцца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зрабіць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свет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крышачку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прыгажэйшым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вашых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партах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карткі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320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бакоў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бачыце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малюнкі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Прымацуйце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зубра на той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="000B4418" w:rsidRPr="00EC3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20F" w:rsidRPr="00EC320F" w:rsidRDefault="00EC320F" w:rsidP="00EC320F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Высозныя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сосны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адвечнага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бору –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20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пад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самае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сонца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пад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самыя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зоры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20F">
        <w:rPr>
          <w:rFonts w:ascii="Times New Roman" w:hAnsi="Times New Roman" w:cs="Times New Roman"/>
          <w:sz w:val="28"/>
          <w:szCs w:val="28"/>
        </w:rPr>
        <w:br/>
      </w:r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Зубры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гушчары</w:t>
      </w:r>
      <w:proofErr w:type="spellEnd"/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пратапталі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сцяжыны</w:t>
      </w:r>
      <w:proofErr w:type="spellEnd"/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320F" w:rsidRPr="00EC320F" w:rsidRDefault="00EC320F" w:rsidP="00EC32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туды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дзе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іводнай</w:t>
      </w:r>
      <w:proofErr w:type="spellEnd"/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няма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каляіны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20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Маліны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даспелыя</w:t>
      </w:r>
      <w:proofErr w:type="spellEnd"/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Просяцца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жмені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20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грыбы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кашы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ў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загоне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алені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20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Вітаюць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птушкі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дрэвы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гасцінна</w:t>
      </w:r>
      <w:proofErr w:type="spellEnd"/>
      <w:proofErr w:type="gram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20F">
        <w:rPr>
          <w:rFonts w:ascii="Times New Roman" w:hAnsi="Times New Roman" w:cs="Times New Roman"/>
          <w:sz w:val="28"/>
          <w:szCs w:val="28"/>
        </w:rPr>
        <w:br/>
      </w:r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</w:t>
      </w:r>
      <w:proofErr w:type="gram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дзе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яшчэ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знойдзеш</w:t>
      </w:r>
      <w:proofErr w:type="spellEnd"/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такія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мясціны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20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Усі</w:t>
      </w:r>
      <w:proofErr w:type="gram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proofErr w:type="gram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зямлі</w:t>
      </w:r>
      <w:proofErr w:type="spellEnd"/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давесці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бяруся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20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няма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прыгажэй</w:t>
      </w:r>
      <w:proofErr w:type="spellEnd"/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маёй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Беларусі</w:t>
      </w:r>
      <w:proofErr w:type="spellEnd"/>
      <w:r w:rsidRPr="00EC320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EC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445AB" w:rsidRPr="00EC320F" w:rsidRDefault="00EC320F" w:rsidP="006445A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берагчы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прыродные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багацце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320F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proofErr w:type="gramEnd"/>
      <w:r w:rsidRPr="00EC3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20F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EC320F">
        <w:rPr>
          <w:rFonts w:ascii="Times New Roman" w:hAnsi="Times New Roman" w:cs="Times New Roman"/>
          <w:sz w:val="28"/>
          <w:szCs w:val="28"/>
        </w:rPr>
        <w:t>.</w:t>
      </w:r>
    </w:p>
    <w:sectPr w:rsidR="006445AB" w:rsidRPr="00EC320F" w:rsidSect="006445AB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45AB"/>
    <w:rsid w:val="000B4418"/>
    <w:rsid w:val="002B205F"/>
    <w:rsid w:val="00302C8C"/>
    <w:rsid w:val="00481961"/>
    <w:rsid w:val="006445AB"/>
    <w:rsid w:val="006E2D01"/>
    <w:rsid w:val="00757B43"/>
    <w:rsid w:val="00846BCC"/>
    <w:rsid w:val="008B5108"/>
    <w:rsid w:val="009506EA"/>
    <w:rsid w:val="009539FF"/>
    <w:rsid w:val="009C046B"/>
    <w:rsid w:val="00A45B24"/>
    <w:rsid w:val="00A75250"/>
    <w:rsid w:val="00AE5D20"/>
    <w:rsid w:val="00B45830"/>
    <w:rsid w:val="00D74472"/>
    <w:rsid w:val="00D81C6F"/>
    <w:rsid w:val="00DE64E7"/>
    <w:rsid w:val="00EC320F"/>
    <w:rsid w:val="00F3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250"/>
  </w:style>
  <w:style w:type="paragraph" w:styleId="a3">
    <w:name w:val="No Spacing"/>
    <w:uiPriority w:val="1"/>
    <w:qFormat/>
    <w:rsid w:val="00F326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5</cp:revision>
  <dcterms:created xsi:type="dcterms:W3CDTF">2016-12-14T17:50:00Z</dcterms:created>
  <dcterms:modified xsi:type="dcterms:W3CDTF">2017-03-12T16:38:00Z</dcterms:modified>
</cp:coreProperties>
</file>